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9" w:rsidRPr="00E34F8B" w:rsidRDefault="006312F9">
      <w:pPr>
        <w:spacing w:line="265" w:lineRule="auto"/>
        <w:rPr>
          <w:rFonts w:ascii="Times New Roman" w:eastAsiaTheme="minorEastAsia" w:hAnsi="Times New Roman" w:cs="Times New Roman" w:hint="eastAsia"/>
          <w:sz w:val="18"/>
          <w:szCs w:val="18"/>
        </w:rPr>
      </w:pPr>
    </w:p>
    <w:tbl>
      <w:tblPr>
        <w:tblStyle w:val="TableNormal"/>
        <w:tblpPr w:leftFromText="180" w:rightFromText="180" w:vertAnchor="text" w:horzAnchor="page" w:tblpX="4126" w:tblpY="114"/>
        <w:tblW w:w="8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682"/>
        <w:gridCol w:w="602"/>
        <w:gridCol w:w="558"/>
        <w:gridCol w:w="617"/>
        <w:gridCol w:w="582"/>
        <w:gridCol w:w="553"/>
        <w:gridCol w:w="776"/>
        <w:gridCol w:w="518"/>
        <w:gridCol w:w="548"/>
        <w:gridCol w:w="513"/>
        <w:gridCol w:w="662"/>
        <w:gridCol w:w="702"/>
        <w:gridCol w:w="776"/>
      </w:tblGrid>
      <w:tr w:rsidR="00E34F8B" w:rsidRPr="00E34F8B" w:rsidTr="00C63BE9">
        <w:trPr>
          <w:trHeight w:val="354"/>
        </w:trPr>
        <w:tc>
          <w:tcPr>
            <w:tcW w:w="8864" w:type="dxa"/>
            <w:gridSpan w:val="14"/>
            <w:tcBorders>
              <w:bottom w:val="nil"/>
            </w:tcBorders>
            <w:vAlign w:val="center"/>
          </w:tcPr>
          <w:p w:rsidR="00E34F8B" w:rsidRDefault="00E34F8B" w:rsidP="00E34F8B">
            <w:pPr>
              <w:spacing w:before="206" w:line="212" w:lineRule="auto"/>
              <w:ind w:left="10"/>
              <w:jc w:val="center"/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lastRenderedPageBreak/>
              <w:t>ALUMINIUM CONDUCTOR STEEL REINFORCED</w:t>
            </w:r>
          </w:p>
          <w:p w:rsidR="00E34F8B" w:rsidRPr="00E34F8B" w:rsidRDefault="00E34F8B" w:rsidP="00E34F8B">
            <w:pPr>
              <w:spacing w:before="206" w:line="212" w:lineRule="auto"/>
              <w:ind w:left="10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ACSR</w:t>
            </w:r>
            <w:r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</w:rPr>
              <w:t xml:space="preserve">     </w:t>
            </w: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ASTM B232</w:t>
            </w:r>
          </w:p>
        </w:tc>
      </w:tr>
      <w:tr w:rsidR="00E34F8B" w:rsidRPr="00E34F8B" w:rsidTr="00E34F8B">
        <w:trPr>
          <w:trHeight w:val="354"/>
        </w:trPr>
        <w:tc>
          <w:tcPr>
            <w:tcW w:w="775" w:type="dxa"/>
            <w:vMerge w:val="restart"/>
            <w:tcBorders>
              <w:bottom w:val="nil"/>
            </w:tcBorders>
            <w:vAlign w:val="center"/>
          </w:tcPr>
          <w:p w:rsidR="00E34F8B" w:rsidRPr="00E34F8B" w:rsidRDefault="00E34F8B" w:rsidP="00E34F8B">
            <w:pPr>
              <w:spacing w:before="216" w:line="227" w:lineRule="auto"/>
              <w:ind w:left="2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Code</w:t>
            </w:r>
          </w:p>
          <w:p w:rsidR="00E34F8B" w:rsidRPr="00E34F8B" w:rsidRDefault="00E34F8B" w:rsidP="00E34F8B">
            <w:pPr>
              <w:spacing w:line="181" w:lineRule="auto"/>
              <w:ind w:left="21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Name</w:t>
            </w:r>
          </w:p>
        </w:tc>
        <w:tc>
          <w:tcPr>
            <w:tcW w:w="2459" w:type="dxa"/>
            <w:gridSpan w:val="4"/>
            <w:vAlign w:val="center"/>
          </w:tcPr>
          <w:p w:rsidR="00E34F8B" w:rsidRPr="00E34F8B" w:rsidRDefault="00E34F8B" w:rsidP="00E34F8B">
            <w:pPr>
              <w:spacing w:before="115"/>
              <w:ind w:left="34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Calculated</w:t>
            </w:r>
            <w:r w:rsidRPr="00E34F8B">
              <w:rPr>
                <w:rFonts w:ascii="Times New Roman" w:eastAsia="宋体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Area</w:t>
            </w:r>
          </w:p>
        </w:tc>
        <w:tc>
          <w:tcPr>
            <w:tcW w:w="1135" w:type="dxa"/>
            <w:gridSpan w:val="2"/>
            <w:vAlign w:val="center"/>
          </w:tcPr>
          <w:p w:rsidR="00E34F8B" w:rsidRPr="00E34F8B" w:rsidRDefault="00E34F8B" w:rsidP="00E34F8B">
            <w:pPr>
              <w:spacing w:before="6" w:line="229" w:lineRule="auto"/>
              <w:ind w:left="95" w:firstLine="10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Stranding</w:t>
            </w:r>
            <w:r w:rsidRPr="00E34F8B">
              <w:rPr>
                <w:rFonts w:ascii="Times New Roman" w:eastAsia="宋体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an</w:t>
            </w: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Wire</w:t>
            </w:r>
            <w:r w:rsidRPr="00E34F8B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Diameter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69" w:line="175" w:lineRule="auto"/>
              <w:ind w:left="57" w:right="3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Appro</w:t>
            </w:r>
            <w:r w:rsidRPr="00E34F8B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Overa</w:t>
            </w:r>
          </w:p>
        </w:tc>
        <w:tc>
          <w:tcPr>
            <w:tcW w:w="1579" w:type="dxa"/>
            <w:gridSpan w:val="3"/>
            <w:vAlign w:val="center"/>
          </w:tcPr>
          <w:p w:rsidR="00E34F8B" w:rsidRPr="00E34F8B" w:rsidRDefault="00E34F8B" w:rsidP="00E34F8B">
            <w:pPr>
              <w:spacing w:before="95" w:line="214" w:lineRule="auto"/>
              <w:ind w:left="46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Weigh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center"/>
          </w:tcPr>
          <w:p w:rsidR="00E34F8B" w:rsidRPr="00E34F8B" w:rsidRDefault="00E34F8B" w:rsidP="00E34F8B">
            <w:pPr>
              <w:spacing w:before="126" w:line="191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4"/>
                <w:sz w:val="18"/>
                <w:szCs w:val="18"/>
              </w:rPr>
              <w:t>Nominal</w:t>
            </w:r>
          </w:p>
          <w:p w:rsidR="00E34F8B" w:rsidRPr="00E34F8B" w:rsidRDefault="00E34F8B" w:rsidP="00E34F8B">
            <w:pPr>
              <w:spacing w:line="220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Breaking</w:t>
            </w:r>
          </w:p>
          <w:p w:rsidR="00E34F8B" w:rsidRPr="00E34F8B" w:rsidRDefault="00E34F8B" w:rsidP="00E34F8B">
            <w:pPr>
              <w:spacing w:before="17"/>
              <w:ind w:left="1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9"/>
                <w:sz w:val="18"/>
                <w:szCs w:val="18"/>
              </w:rPr>
              <w:t>Load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center"/>
          </w:tcPr>
          <w:p w:rsidR="00E34F8B" w:rsidRPr="00E34F8B" w:rsidRDefault="00E34F8B" w:rsidP="00E34F8B">
            <w:pPr>
              <w:spacing w:before="149" w:line="229" w:lineRule="auto"/>
              <w:ind w:left="68" w:firstLine="1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Max</w:t>
            </w:r>
            <w:r w:rsidRPr="00E34F8B">
              <w:rPr>
                <w:rFonts w:ascii="Times New Roman" w:eastAsia="宋体" w:hAnsi="Times New Roman" w:cs="Times New Roman"/>
                <w:spacing w:val="6"/>
                <w:sz w:val="18"/>
                <w:szCs w:val="18"/>
              </w:rPr>
              <w:t>.D.C</w:t>
            </w: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Resistance</w:t>
            </w:r>
            <w:r w:rsidRPr="00E34F8B">
              <w:rPr>
                <w:rFonts w:ascii="Times New Roman" w:eastAsia="宋体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at</w:t>
            </w:r>
            <w:r w:rsidRPr="00E34F8B">
              <w:rPr>
                <w:rFonts w:ascii="Times New Roman" w:eastAsia="宋体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pacing w:val="13"/>
                <w:sz w:val="18"/>
                <w:szCs w:val="18"/>
              </w:rPr>
              <w:t>20℃</w:t>
            </w:r>
          </w:p>
        </w:tc>
        <w:tc>
          <w:tcPr>
            <w:tcW w:w="776" w:type="dxa"/>
            <w:vMerge w:val="restart"/>
            <w:tcBorders>
              <w:bottom w:val="nil"/>
            </w:tcBorders>
            <w:vAlign w:val="center"/>
          </w:tcPr>
          <w:p w:rsidR="00E34F8B" w:rsidRPr="00E34F8B" w:rsidRDefault="00E34F8B" w:rsidP="00E34F8B">
            <w:pPr>
              <w:spacing w:before="206" w:line="212" w:lineRule="auto"/>
              <w:ind w:left="1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Standar</w:t>
            </w:r>
            <w:r w:rsidRPr="00E34F8B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ength</w:t>
            </w:r>
          </w:p>
        </w:tc>
      </w:tr>
      <w:tr w:rsidR="00E34F8B" w:rsidRPr="00E34F8B" w:rsidTr="00E34F8B">
        <w:trPr>
          <w:trHeight w:val="339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34F8B" w:rsidRPr="00E34F8B" w:rsidRDefault="00E34F8B" w:rsidP="00E3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112" w:line="191" w:lineRule="exact"/>
              <w:ind w:left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position w:val="1"/>
                <w:sz w:val="18"/>
                <w:szCs w:val="18"/>
              </w:rPr>
              <w:t>Nominal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131" w:line="188" w:lineRule="auto"/>
              <w:ind w:left="7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Alum.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111"/>
              <w:ind w:left="7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9"/>
                <w:sz w:val="18"/>
                <w:szCs w:val="18"/>
              </w:rPr>
              <w:t>Steel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110"/>
              <w:ind w:left="1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1"/>
                <w:sz w:val="18"/>
                <w:szCs w:val="18"/>
              </w:rPr>
              <w:t>Total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131" w:line="18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Alum</w:t>
            </w:r>
            <w:r w:rsidRPr="00E34F8B">
              <w:rPr>
                <w:rFonts w:ascii="Times New Roman" w:eastAsia="宋体" w:hAnsi="Times New Roman" w:cs="Times New Roman"/>
                <w:spacing w:val="8"/>
                <w:sz w:val="18"/>
                <w:szCs w:val="18"/>
              </w:rPr>
              <w:t>.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111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Steel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26" w:line="195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Diametor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132" w:line="208" w:lineRule="auto"/>
              <w:ind w:left="8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4"/>
                <w:sz w:val="18"/>
                <w:szCs w:val="18"/>
              </w:rPr>
              <w:t>Alum.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111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Steel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111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Total</w:t>
            </w: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E34F8B" w:rsidRPr="00E34F8B" w:rsidRDefault="00E34F8B" w:rsidP="00E3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vAlign w:val="center"/>
          </w:tcPr>
          <w:p w:rsidR="00E34F8B" w:rsidRPr="00E34F8B" w:rsidRDefault="00E34F8B" w:rsidP="00E3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  <w:vAlign w:val="center"/>
          </w:tcPr>
          <w:p w:rsidR="00E34F8B" w:rsidRPr="00E34F8B" w:rsidRDefault="00E34F8B" w:rsidP="00E3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F8B" w:rsidRPr="00E34F8B" w:rsidTr="00E34F8B">
        <w:trPr>
          <w:trHeight w:val="329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55" w:line="185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AWG</w:t>
            </w:r>
            <w:r w:rsidRPr="00E34F8B">
              <w:rPr>
                <w:rFonts w:ascii="Times New Roman" w:eastAsia="宋体" w:hAnsi="Times New Roman" w:cs="Times New Roman"/>
                <w:spacing w:val="8"/>
                <w:sz w:val="18"/>
                <w:szCs w:val="18"/>
              </w:rPr>
              <w:t>.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93" w:line="241" w:lineRule="auto"/>
              <w:ind w:left="15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mm'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105" w:line="194" w:lineRule="auto"/>
              <w:ind w:left="13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w w:val="96"/>
                <w:sz w:val="18"/>
                <w:szCs w:val="18"/>
              </w:rPr>
              <w:t>mm²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7" w:line="194" w:lineRule="auto"/>
              <w:ind w:left="11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mm²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3" w:line="241" w:lineRule="auto"/>
              <w:ind w:left="16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93" w:line="241" w:lineRule="auto"/>
              <w:ind w:left="13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3" w:line="241" w:lineRule="auto"/>
              <w:ind w:left="20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72" w:line="214" w:lineRule="auto"/>
              <w:ind w:left="8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kg/km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72" w:line="214" w:lineRule="auto"/>
              <w:ind w:left="7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9"/>
                <w:w w:val="99"/>
                <w:sz w:val="18"/>
                <w:szCs w:val="18"/>
              </w:rPr>
              <w:t>kg/km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72" w:line="214" w:lineRule="auto"/>
              <w:ind w:left="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kg/km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110" w:line="188" w:lineRule="auto"/>
              <w:ind w:left="19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w w:val="95"/>
                <w:sz w:val="18"/>
                <w:szCs w:val="18"/>
              </w:rPr>
              <w:t>kN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82" w:line="224" w:lineRule="auto"/>
              <w:ind w:left="16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  <w:t>Ω</w:t>
            </w: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/km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1" w:line="235" w:lineRule="auto"/>
              <w:ind w:left="8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m±5%</w:t>
            </w:r>
          </w:p>
        </w:tc>
      </w:tr>
      <w:tr w:rsidR="00E34F8B" w:rsidRPr="00E34F8B" w:rsidTr="00E34F8B">
        <w:trPr>
          <w:trHeight w:val="25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88" w:line="182" w:lineRule="auto"/>
              <w:ind w:left="13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Eagle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12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556.5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87" w:line="192" w:lineRule="auto"/>
              <w:ind w:left="81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282.00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65.81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52" w:line="238" w:lineRule="auto"/>
              <w:ind w:left="54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347.81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52" w:line="238" w:lineRule="auto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30/3.46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5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7/3.46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24.21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783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515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1298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99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122.92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150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0.1030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9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3500</w:t>
            </w:r>
          </w:p>
        </w:tc>
      </w:tr>
      <w:tr w:rsidR="00E34F8B" w:rsidRPr="00E34F8B" w:rsidTr="00E34F8B">
        <w:trPr>
          <w:trHeight w:val="25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88" w:line="182" w:lineRule="auto"/>
              <w:ind w:left="1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Peacock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1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605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87" w:line="192" w:lineRule="auto"/>
              <w:ind w:left="8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306.58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39.74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52" w:line="238" w:lineRule="auto"/>
              <w:ind w:left="5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346.32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52" w:line="23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24/4.03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53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7/2.69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24.20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849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311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1160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9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95.88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15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0.0945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9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34F8B" w:rsidRPr="00E34F8B" w:rsidTr="00E34F8B">
        <w:trPr>
          <w:trHeight w:val="25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88" w:line="182" w:lineRule="auto"/>
              <w:ind w:left="13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Squab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12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605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87" w:line="192" w:lineRule="auto"/>
              <w:ind w:left="81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306.58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49.94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52" w:line="238" w:lineRule="auto"/>
              <w:ind w:left="54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356.52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52" w:line="238" w:lineRule="auto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26/3.87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5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7/3.01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24.51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850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390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1240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99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108.14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150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0.0945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9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34F8B" w:rsidRPr="00E34F8B" w:rsidTr="00E34F8B">
        <w:trPr>
          <w:trHeight w:val="25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63" w:line="229" w:lineRule="auto"/>
              <w:ind w:left="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Wood</w:t>
            </w:r>
            <w:r w:rsidRPr="00E34F8B">
              <w:rPr>
                <w:rFonts w:ascii="Times New Roman" w:eastAsia="宋体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Duck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1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605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84" w:line="183" w:lineRule="auto"/>
              <w:ind w:left="7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9"/>
                <w:sz w:val="18"/>
                <w:szCs w:val="18"/>
              </w:rPr>
              <w:t>306.58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87" w:line="184" w:lineRule="auto"/>
              <w:ind w:left="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71.55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87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378.13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52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30/3.61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53" w:line="224" w:lineRule="auto"/>
              <w:ind w:left="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7/3.61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84" w:line="183" w:lineRule="auto"/>
              <w:ind w:left="12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1"/>
                <w:sz w:val="18"/>
                <w:szCs w:val="18"/>
              </w:rPr>
              <w:t>25.25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84" w:line="184" w:lineRule="auto"/>
              <w:ind w:left="13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851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560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86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1411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87" w:line="184" w:lineRule="auto"/>
              <w:ind w:left="9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1"/>
                <w:sz w:val="18"/>
                <w:szCs w:val="18"/>
              </w:rPr>
              <w:t>128..84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15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0.0947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87" w:line="183" w:lineRule="auto"/>
              <w:ind w:left="16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53" w:line="214" w:lineRule="auto"/>
              <w:ind w:left="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Teal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605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80" w:line="194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 xml:space="preserve">   306.58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69.87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376.45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30/3.61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19/2.16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25.24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851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548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1399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10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133.59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0.0947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53" w:line="214" w:lineRule="auto"/>
              <w:ind w:left="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Kingbird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636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80" w:line="194" w:lineRule="auto"/>
              <w:ind w:left="8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322,26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17.90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340.16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18/4.78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1/4.78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23.88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889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139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1028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10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69.55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0.08945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73" w:line="229" w:lineRule="auto"/>
              <w:ind w:left="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Rook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636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98" w:line="192" w:lineRule="auto"/>
              <w:ind w:left="81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322.26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41.81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364.07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24/4.14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7/2.76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24.84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893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326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1219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7" w:line="193" w:lineRule="auto"/>
              <w:ind w:left="109"/>
              <w:jc w:val="center"/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>100.83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0.08989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9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73" w:line="229" w:lineRule="auto"/>
              <w:ind w:left="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Grosbeak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636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98" w:line="192" w:lineRule="auto"/>
              <w:ind w:left="8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322.26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52.45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374.71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26/3.97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7/3.09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25.15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893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409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1302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7" w:line="193" w:lineRule="auto"/>
              <w:ind w:left="10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>111.80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0.08989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9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73" w:line="229" w:lineRule="auto"/>
              <w:ind w:left="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Scoter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636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98" w:line="192" w:lineRule="auto"/>
              <w:ind w:left="81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322.26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75.22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397.48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30/3.70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7/3.70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25.88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895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589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1484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7" w:line="193" w:lineRule="auto"/>
              <w:ind w:left="109"/>
              <w:jc w:val="center"/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>135.44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0.09011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9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76" w:line="182" w:lineRule="auto"/>
              <w:ind w:firstLineChars="200" w:firstLine="355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Egret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10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636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322.26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73.55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395.81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2" w:line="238" w:lineRule="auto"/>
              <w:ind w:left="2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30/3.70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2" w:line="238" w:lineRule="auto"/>
              <w:ind w:left="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19/2.22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25.90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4" w:line="183" w:lineRule="auto"/>
              <w:ind w:left="13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894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576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1470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9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1"/>
                <w:sz w:val="18"/>
                <w:szCs w:val="18"/>
              </w:rPr>
              <w:t>140.30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7" w:line="184" w:lineRule="auto"/>
              <w:ind w:left="8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0.09011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7" w:line="183" w:lineRule="auto"/>
              <w:ind w:left="9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55" w:line="214" w:lineRule="auto"/>
              <w:ind w:left="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Swift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636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322.26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8.96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331.22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36/3.38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1/3.38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23.62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888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70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958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60.52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0.08945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55" w:line="214" w:lineRule="auto"/>
              <w:ind w:left="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Flamingo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666..6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337.74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43.81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381.55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24/4.23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7/2.82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25.40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936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342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1278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105.66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0.08577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55" w:line="214" w:lineRule="auto"/>
              <w:ind w:left="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Gannet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666.6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337.74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55.03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392.77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26/4.07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7/3.16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25.76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936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429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1365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117.33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0.08577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55" w:line="214" w:lineRule="auto"/>
              <w:ind w:left="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Stilt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715.5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362.58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46.97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409.55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24/4.39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7/2.92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2631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1005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367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1372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113.35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0.07989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55" w:line="214" w:lineRule="auto"/>
              <w:ind w:left="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b/>
                <w:bCs/>
                <w:spacing w:val="-1"/>
                <w:sz w:val="18"/>
                <w:szCs w:val="18"/>
              </w:rPr>
              <w:t>Starling</w:t>
            </w: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715.5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362.58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59.03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421.61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26/4.21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7/3.28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26.68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1005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461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1466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125.91</w:t>
            </w:r>
          </w:p>
        </w:tc>
        <w:tc>
          <w:tcPr>
            <w:tcW w:w="702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0.07989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54" w:line="214" w:lineRule="auto"/>
              <w:ind w:left="6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Redwing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0" w:line="184" w:lineRule="auto"/>
              <w:ind w:left="9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715.5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0" w:line="184" w:lineRule="auto"/>
              <w:ind w:left="9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362.58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100" w:line="183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82.58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100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445.16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5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30/3.92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5" w:line="238" w:lineRule="auto"/>
              <w:ind w:left="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19/2.35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0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27.43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99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1006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100" w:line="183" w:lineRule="auto"/>
              <w:ind w:left="8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647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99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1653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100" w:line="184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153.94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0" w:line="183" w:lineRule="auto"/>
              <w:ind w:left="83" w:firstLineChars="100" w:firstLine="173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0.08009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0" w:line="183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77" w:line="224" w:lineRule="auto"/>
              <w:ind w:left="65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Tern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160" w:firstLineChars="100" w:firstLine="177"/>
              <w:jc w:val="both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795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7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402.84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27.87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3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430.71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6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45/3.38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7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7/2.25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27.03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92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1116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8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217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1333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97.37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0.07191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vAlign w:val="center"/>
          </w:tcPr>
          <w:p w:rsidR="00E34F8B" w:rsidRPr="00E34F8B" w:rsidRDefault="00E34F8B" w:rsidP="00E34F8B">
            <w:pPr>
              <w:spacing w:before="77" w:line="224" w:lineRule="auto"/>
              <w:ind w:left="6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Condor</w:t>
            </w:r>
          </w:p>
        </w:tc>
        <w:tc>
          <w:tcPr>
            <w:tcW w:w="682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160" w:firstLineChars="100" w:firstLine="177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795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7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402.84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52.19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455.03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6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54/3.08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7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7/3.08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27.72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1116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408</w:t>
            </w:r>
          </w:p>
        </w:tc>
        <w:tc>
          <w:tcPr>
            <w:tcW w:w="513" w:type="dxa"/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1524</w:t>
            </w:r>
          </w:p>
        </w:tc>
        <w:tc>
          <w:tcPr>
            <w:tcW w:w="662" w:type="dxa"/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124.45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0.07191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77" w:line="224" w:lineRule="auto"/>
              <w:ind w:left="65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Cuckoo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160" w:firstLineChars="100" w:firstLine="177"/>
              <w:jc w:val="both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795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7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402.84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52.19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3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455.03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6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24/4.62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7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7/3.08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27.74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92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1116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3" w:lineRule="auto"/>
              <w:ind w:left="8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408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1524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123.94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0.07191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7" w:lineRule="auto"/>
              <w:ind w:left="1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Drake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7" w:lineRule="auto"/>
              <w:ind w:firstLineChars="200" w:firstLine="355"/>
              <w:jc w:val="both"/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795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102" w:line="183" w:lineRule="auto"/>
              <w:ind w:left="7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402.84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65.61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102" w:line="183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468.35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7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26/4.44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8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7/3.45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28.11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9"/>
                <w:sz w:val="18"/>
                <w:szCs w:val="18"/>
              </w:rPr>
              <w:t>1116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512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1628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139.92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0.07191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60"/>
        </w:trPr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7" w:lineRule="auto"/>
              <w:ind w:left="187"/>
              <w:jc w:val="center"/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Coot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87" w:lineRule="auto"/>
              <w:ind w:firstLineChars="200" w:firstLine="355"/>
              <w:jc w:val="both"/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795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102" w:line="183" w:lineRule="auto"/>
              <w:ind w:left="7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402.84</w:t>
            </w:r>
          </w:p>
        </w:tc>
        <w:tc>
          <w:tcPr>
            <w:tcW w:w="558" w:type="dxa"/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11.16</w:t>
            </w:r>
          </w:p>
        </w:tc>
        <w:tc>
          <w:tcPr>
            <w:tcW w:w="617" w:type="dxa"/>
            <w:vAlign w:val="center"/>
          </w:tcPr>
          <w:p w:rsidR="00E34F8B" w:rsidRPr="00E34F8B" w:rsidRDefault="00E34F8B" w:rsidP="00E34F8B">
            <w:pPr>
              <w:spacing w:before="102" w:line="183" w:lineRule="auto"/>
              <w:ind w:left="3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414</w:t>
            </w:r>
          </w:p>
        </w:tc>
        <w:tc>
          <w:tcPr>
            <w:tcW w:w="582" w:type="dxa"/>
            <w:vAlign w:val="center"/>
          </w:tcPr>
          <w:p w:rsidR="00E34F8B" w:rsidRPr="00E34F8B" w:rsidRDefault="00E34F8B" w:rsidP="00E34F8B">
            <w:pPr>
              <w:spacing w:before="67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36/3.77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68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1/3.77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26..41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9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9"/>
                <w:sz w:val="18"/>
                <w:szCs w:val="18"/>
              </w:rPr>
              <w:t>1110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88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1198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74.34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0.07156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34F8B" w:rsidRPr="00E34F8B" w:rsidTr="00E34F8B">
        <w:trPr>
          <w:trHeight w:val="270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9" w:line="188" w:lineRule="auto"/>
              <w:ind w:left="21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Mallard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3" w:lineRule="auto"/>
              <w:ind w:left="131" w:firstLineChars="100" w:firstLine="177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795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3" w:lineRule="auto"/>
              <w:ind w:left="7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402.84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91.87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4" w:lineRule="auto"/>
              <w:ind w:left="5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494.71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68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30/4.14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68" w:line="238" w:lineRule="auto"/>
              <w:ind w:left="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19/2.48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28.96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4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1119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4" w:lineRule="auto"/>
              <w:ind w:left="9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719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1838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171.18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0.07208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3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34F8B" w:rsidRPr="00E34F8B" w:rsidTr="00E34F8B">
        <w:trPr>
          <w:trHeight w:val="299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9" w:line="215" w:lineRule="auto"/>
              <w:ind w:left="1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z w:val="18"/>
                <w:szCs w:val="18"/>
              </w:rPr>
              <w:t>Ruddy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9" w:line="215" w:lineRule="auto"/>
              <w:ind w:firstLineChars="200" w:firstLine="355"/>
              <w:jc w:val="both"/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900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position w:val="2"/>
                <w:sz w:val="18"/>
                <w:szCs w:val="18"/>
              </w:rPr>
              <w:t>456.06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31.54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487.60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45/3.59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7/2.40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28.73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1263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247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23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1510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33" w:line="196" w:lineRule="auto"/>
              <w:ind w:left="6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108.96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33" w:line="196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0.06351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33" w:line="196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70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4" w:line="191" w:lineRule="auto"/>
              <w:ind w:left="1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position w:val="-1"/>
                <w:sz w:val="18"/>
                <w:szCs w:val="18"/>
              </w:rPr>
              <w:t>Canary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4" w:line="191" w:lineRule="auto"/>
              <w:ind w:firstLineChars="200" w:firstLine="356"/>
              <w:jc w:val="both"/>
              <w:rPr>
                <w:rFonts w:ascii="Times New Roman" w:eastAsia="宋体" w:hAnsi="Times New Roman" w:cs="Times New Roman"/>
                <w:spacing w:val="-2"/>
                <w:position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position w:val="-1"/>
                <w:sz w:val="18"/>
                <w:szCs w:val="18"/>
              </w:rPr>
              <w:t>900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4" w:line="183" w:lineRule="auto"/>
              <w:ind w:left="4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456.06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4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59.10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69" w:line="238" w:lineRule="auto"/>
              <w:ind w:left="5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515.16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69" w:line="238" w:lineRule="auto"/>
              <w:ind w:left="54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54/3.28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70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7/3.28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4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29.52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4" w:line="184" w:lineRule="auto"/>
              <w:ind w:left="5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1263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4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461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4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1724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4" w:line="184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140.95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4" w:line="184" w:lineRule="auto"/>
              <w:ind w:left="5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0.06351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4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99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ind w:left="2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Rail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ind w:firstLineChars="200" w:firstLine="358"/>
              <w:jc w:val="both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954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ind w:firstLineChars="100" w:firstLine="179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483.42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ind w:firstLineChars="100" w:firstLine="179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33.42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ind w:firstLineChars="100" w:firstLine="179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516.84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45/3.70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ind w:firstLineChars="100" w:firstLine="179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7/2.47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ind w:left="225"/>
              <w:jc w:val="both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29.61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ind w:firstLineChars="100" w:firstLine="179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1339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4" w:line="216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262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24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1601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24" w:line="184" w:lineRule="auto"/>
              <w:ind w:left="19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115..63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24" w:line="184" w:lineRule="auto"/>
              <w:ind w:left="194"/>
              <w:jc w:val="both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0.05992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24" w:line="184" w:lineRule="auto"/>
              <w:ind w:firstLineChars="200" w:firstLine="356"/>
              <w:jc w:val="both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34F8B" w:rsidRPr="00E34F8B" w:rsidTr="00E34F8B">
        <w:trPr>
          <w:trHeight w:val="275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5" w:line="184" w:lineRule="auto"/>
              <w:ind w:left="1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Catbird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5" w:line="184" w:lineRule="auto"/>
              <w:ind w:firstLineChars="200" w:firstLine="358"/>
              <w:jc w:val="both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954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5" w:line="183" w:lineRule="auto"/>
              <w:ind w:left="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483.42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0" w:line="239" w:lineRule="auto"/>
              <w:ind w:left="7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  <w:t>13.42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0" w:line="239" w:lineRule="auto"/>
              <w:ind w:left="72"/>
              <w:jc w:val="center"/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  <w:t>496.84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0" w:line="239" w:lineRule="auto"/>
              <w:ind w:left="72"/>
              <w:jc w:val="center"/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  <w:t>36/4.14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71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1/4.14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5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28.95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5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1333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05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105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35" w:line="172" w:lineRule="auto"/>
              <w:ind w:left="1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1438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35" w:line="172" w:lineRule="auto"/>
              <w:ind w:left="1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87.66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35" w:line="172" w:lineRule="auto"/>
              <w:ind w:left="1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0.05962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5" w:line="183" w:lineRule="auto"/>
              <w:ind w:left="1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34F8B" w:rsidRPr="00E34F8B" w:rsidTr="00E34F8B">
        <w:trPr>
          <w:trHeight w:val="275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5" w:line="184" w:lineRule="auto"/>
              <w:ind w:left="18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Cardinal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95" w:line="184" w:lineRule="auto"/>
              <w:ind w:firstLineChars="200" w:firstLine="358"/>
              <w:jc w:val="both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954</w:t>
            </w:r>
          </w:p>
        </w:tc>
        <w:tc>
          <w:tcPr>
            <w:tcW w:w="602" w:type="dxa"/>
            <w:vAlign w:val="center"/>
          </w:tcPr>
          <w:p w:rsidR="00E34F8B" w:rsidRPr="00E34F8B" w:rsidRDefault="00E34F8B" w:rsidP="00E34F8B">
            <w:pPr>
              <w:spacing w:before="105" w:line="183" w:lineRule="auto"/>
              <w:ind w:left="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483.42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0" w:line="239" w:lineRule="auto"/>
              <w:ind w:left="72"/>
              <w:jc w:val="center"/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  <w:t>62.65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0" w:line="239" w:lineRule="auto"/>
              <w:ind w:left="72"/>
              <w:jc w:val="center"/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  <w:t>546.07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80" w:line="239" w:lineRule="auto"/>
              <w:ind w:left="72"/>
              <w:jc w:val="center"/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  <w:t>54/3.38</w:t>
            </w:r>
          </w:p>
        </w:tc>
        <w:tc>
          <w:tcPr>
            <w:tcW w:w="553" w:type="dxa"/>
            <w:vAlign w:val="center"/>
          </w:tcPr>
          <w:p w:rsidR="00E34F8B" w:rsidRPr="00E34F8B" w:rsidRDefault="00E34F8B" w:rsidP="00E34F8B">
            <w:pPr>
              <w:spacing w:before="71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7/3.38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5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30.42</w:t>
            </w:r>
          </w:p>
        </w:tc>
        <w:tc>
          <w:tcPr>
            <w:tcW w:w="518" w:type="dxa"/>
            <w:vAlign w:val="center"/>
          </w:tcPr>
          <w:p w:rsidR="00E34F8B" w:rsidRPr="00E34F8B" w:rsidRDefault="00E34F8B" w:rsidP="00E34F8B">
            <w:pPr>
              <w:spacing w:before="105" w:line="184" w:lineRule="auto"/>
              <w:ind w:left="6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1339</w:t>
            </w:r>
          </w:p>
        </w:tc>
        <w:tc>
          <w:tcPr>
            <w:tcW w:w="548" w:type="dxa"/>
            <w:vAlign w:val="center"/>
          </w:tcPr>
          <w:p w:rsidR="00E34F8B" w:rsidRPr="00E34F8B" w:rsidRDefault="00E34F8B" w:rsidP="00E34F8B">
            <w:pPr>
              <w:spacing w:before="105" w:line="184" w:lineRule="auto"/>
              <w:ind w:left="6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490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35" w:line="172" w:lineRule="auto"/>
              <w:ind w:left="1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1829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35" w:line="172" w:lineRule="auto"/>
              <w:ind w:left="1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149.36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E34F8B" w:rsidRPr="00E34F8B" w:rsidRDefault="00E34F8B" w:rsidP="00E34F8B">
            <w:pPr>
              <w:spacing w:before="135" w:line="172" w:lineRule="auto"/>
              <w:ind w:left="1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0.05992</w:t>
            </w:r>
          </w:p>
        </w:tc>
        <w:tc>
          <w:tcPr>
            <w:tcW w:w="776" w:type="dxa"/>
            <w:vAlign w:val="center"/>
          </w:tcPr>
          <w:p w:rsidR="00E34F8B" w:rsidRPr="00E34F8B" w:rsidRDefault="00E34F8B" w:rsidP="00E34F8B">
            <w:pPr>
              <w:spacing w:before="105" w:line="183" w:lineRule="auto"/>
              <w:ind w:left="1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34F8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</w:tbl>
    <w:p w:rsidR="006312F9" w:rsidRPr="00E34F8B" w:rsidRDefault="006312F9">
      <w:pPr>
        <w:spacing w:line="274" w:lineRule="auto"/>
        <w:rPr>
          <w:rFonts w:ascii="Times New Roman" w:hAnsi="Times New Roman" w:cs="Times New Roman"/>
          <w:sz w:val="18"/>
          <w:szCs w:val="18"/>
        </w:rPr>
      </w:pPr>
    </w:p>
    <w:p w:rsidR="006312F9" w:rsidRPr="00E34F8B" w:rsidRDefault="00C337F4">
      <w:pPr>
        <w:spacing w:line="14" w:lineRule="auto"/>
        <w:rPr>
          <w:rFonts w:ascii="Times New Roman" w:hAnsi="Times New Roman" w:cs="Times New Roman"/>
          <w:sz w:val="18"/>
          <w:szCs w:val="18"/>
        </w:rPr>
      </w:pPr>
      <w:r w:rsidRPr="00E34F8B">
        <w:rPr>
          <w:rFonts w:ascii="Times New Roman" w:hAnsi="Times New Roman" w:cs="Times New Roman"/>
          <w:sz w:val="18"/>
          <w:szCs w:val="18"/>
        </w:rPr>
        <w:br w:type="column"/>
      </w:r>
    </w:p>
    <w:p w:rsidR="006312F9" w:rsidRPr="00E34F8B" w:rsidRDefault="006312F9">
      <w:pPr>
        <w:spacing w:before="48" w:line="3580" w:lineRule="exact"/>
        <w:ind w:firstLine="4"/>
        <w:textAlignment w:val="center"/>
        <w:rPr>
          <w:rFonts w:ascii="Times New Roman" w:hAnsi="Times New Roman" w:cs="Times New Roman"/>
          <w:sz w:val="18"/>
          <w:szCs w:val="18"/>
        </w:rPr>
      </w:pPr>
    </w:p>
    <w:p w:rsidR="006312F9" w:rsidRPr="00E34F8B" w:rsidRDefault="00E34F8B" w:rsidP="00E34F8B">
      <w:pPr>
        <w:spacing w:line="210" w:lineRule="auto"/>
        <w:rPr>
          <w:rFonts w:ascii="Times New Roman" w:eastAsiaTheme="minorEastAsia" w:hAnsi="Times New Roman" w:cs="Times New Roman" w:hint="eastAsia"/>
          <w:sz w:val="18"/>
          <w:szCs w:val="18"/>
        </w:rPr>
        <w:sectPr w:rsidR="006312F9" w:rsidRPr="00E34F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/>
          <w:pgMar w:top="709" w:right="2526" w:bottom="0" w:left="2526" w:header="0" w:footer="0" w:gutter="0"/>
          <w:cols w:num="3" w:space="720" w:equalWidth="0">
            <w:col w:w="1980" w:space="100"/>
            <w:col w:w="720" w:space="0"/>
            <w:col w:w="8989"/>
          </w:cols>
        </w:sect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:rsidR="006312F9" w:rsidRPr="00E34F8B" w:rsidRDefault="006312F9">
      <w:pPr>
        <w:spacing w:line="328" w:lineRule="auto"/>
        <w:rPr>
          <w:rFonts w:ascii="Times New Roman" w:eastAsiaTheme="minorEastAsia" w:hAnsi="Times New Roman" w:cs="Times New Roman" w:hint="eastAsia"/>
          <w:sz w:val="18"/>
          <w:szCs w:val="18"/>
        </w:rPr>
      </w:pPr>
    </w:p>
    <w:p w:rsidR="006312F9" w:rsidRPr="00E34F8B" w:rsidRDefault="006312F9">
      <w:pPr>
        <w:spacing w:before="1" w:line="120" w:lineRule="exact"/>
        <w:ind w:firstLine="9613"/>
        <w:textAlignment w:val="center"/>
        <w:rPr>
          <w:rFonts w:ascii="Times New Roman" w:hAnsi="Times New Roman" w:cs="Times New Roman"/>
          <w:sz w:val="18"/>
          <w:szCs w:val="18"/>
        </w:rPr>
      </w:pPr>
    </w:p>
    <w:sectPr w:rsidR="006312F9" w:rsidRPr="00E34F8B">
      <w:type w:val="continuous"/>
      <w:pgSz w:w="16840" w:h="11910"/>
      <w:pgMar w:top="709" w:right="2526" w:bottom="0" w:left="2526" w:header="0" w:footer="0" w:gutter="0"/>
      <w:cols w:space="720" w:equalWidth="0">
        <w:col w:w="117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F4" w:rsidRDefault="00C337F4">
      <w:r>
        <w:separator/>
      </w:r>
    </w:p>
  </w:endnote>
  <w:endnote w:type="continuationSeparator" w:id="0">
    <w:p w:rsidR="00C337F4" w:rsidRDefault="00C3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8B" w:rsidRDefault="00E34F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8B" w:rsidRDefault="00E34F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8B" w:rsidRDefault="00E34F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F4" w:rsidRDefault="00C337F4">
      <w:r>
        <w:separator/>
      </w:r>
    </w:p>
  </w:footnote>
  <w:footnote w:type="continuationSeparator" w:id="0">
    <w:p w:rsidR="00C337F4" w:rsidRDefault="00C3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8B" w:rsidRDefault="00E34F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8B" w:rsidRDefault="00E34F8B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8B" w:rsidRDefault="00E34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QwMzM4Y2M5NTM3NGE5ZjllNDQ3ZTAyNWExZDlkZTEifQ=="/>
  </w:docVars>
  <w:rsids>
    <w:rsidRoot w:val="006312F9"/>
    <w:rsid w:val="006312F9"/>
    <w:rsid w:val="00C337F4"/>
    <w:rsid w:val="00E34F8B"/>
    <w:rsid w:val="36592B9B"/>
    <w:rsid w:val="43C875B2"/>
    <w:rsid w:val="533D62DF"/>
    <w:rsid w:val="6C9F69D2"/>
    <w:rsid w:val="72EB27F1"/>
    <w:rsid w:val="778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E34F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F8B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E34F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4F8B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E34F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F8B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E34F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4F8B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xb21cn</cp:lastModifiedBy>
  <cp:revision>2</cp:revision>
  <dcterms:created xsi:type="dcterms:W3CDTF">2023-07-12T13:34:00Z</dcterms:created>
  <dcterms:modified xsi:type="dcterms:W3CDTF">2023-07-13T03:47:00Z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2023-07-12T13:34:18Z</vt:filetime>
  </property>
  <property fmtid="{D5CDD505-2E9C-101B-9397-08002B2CF9AE}" pid="4" name="UsrData">
    <vt:lpwstr>64ae3b4e423552001fa8d357</vt:lpwstr>
  </property>
  <property fmtid="{D5CDD505-2E9C-101B-9397-08002B2CF9AE}" pid="5" name="KSOProductBuildVer">
    <vt:lpwstr>2052-11.1.0.14309</vt:lpwstr>
  </property>
  <property fmtid="{D5CDD505-2E9C-101B-9397-08002B2CF9AE}" pid="6" name="ICV">
    <vt:lpwstr>A66993941CC64369873C35321DF80EA5_12</vt:lpwstr>
  </property>
</Properties>
</file>